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4C27" w14:textId="498DC22D" w:rsidR="002326BB" w:rsidRDefault="003E5DE7">
      <w:pPr>
        <w:rPr>
          <w:sz w:val="36"/>
          <w:szCs w:val="36"/>
        </w:rPr>
      </w:pPr>
      <w:bookmarkStart w:id="0" w:name="_GoBack"/>
      <w:bookmarkEnd w:id="0"/>
      <w:r w:rsidRPr="003E5DE7">
        <w:rPr>
          <w:sz w:val="36"/>
          <w:szCs w:val="36"/>
        </w:rPr>
        <w:t xml:space="preserve">Obec Stradonice zakoupila nový </w:t>
      </w:r>
      <w:r>
        <w:rPr>
          <w:sz w:val="36"/>
          <w:szCs w:val="36"/>
        </w:rPr>
        <w:t>traktůrek určený k údržbě travnatých ploch. Tento krok jsme učinili s cílem zlepšit vzhled naší obce a zároveň usnadnit a urychlit práci zaměstnancům, kteří se starají o veřejnou zeleň.</w:t>
      </w:r>
    </w:p>
    <w:p w14:paraId="68499AC6" w14:textId="5B1C0D32" w:rsidR="003E5DE7" w:rsidRDefault="003E5DE7">
      <w:pPr>
        <w:rPr>
          <w:sz w:val="36"/>
          <w:szCs w:val="36"/>
        </w:rPr>
      </w:pPr>
      <w:r>
        <w:rPr>
          <w:sz w:val="36"/>
          <w:szCs w:val="36"/>
        </w:rPr>
        <w:t>Nový stroj umožní efektivnější a kvalitnější sekání trávy, a tím přispěje k udržování čistého a upraveného prostředí, ve kterém se všichni cítíme lépe. Věřím, že investice do moderní techniky se projeví nejen na vzhledu Stradonic, ale i na vyšší časové efektivitě, kterou tomu pracovníci věnují.</w:t>
      </w:r>
    </w:p>
    <w:p w14:paraId="2B8D1152" w14:textId="63F0A2B3" w:rsidR="003E5DE7" w:rsidRDefault="003E5DE7">
      <w:pPr>
        <w:rPr>
          <w:sz w:val="36"/>
          <w:szCs w:val="36"/>
        </w:rPr>
      </w:pPr>
      <w:r>
        <w:rPr>
          <w:sz w:val="36"/>
          <w:szCs w:val="36"/>
        </w:rPr>
        <w:t>Součástí nově pořízeného traktůrku je také sněhová radlice, která nám v zimním období výrazně pomůže při údržbě komunikací.</w:t>
      </w:r>
    </w:p>
    <w:p w14:paraId="59B163EE" w14:textId="42CBCF0B" w:rsidR="003E5DE7" w:rsidRDefault="003E5DE7">
      <w:pPr>
        <w:rPr>
          <w:sz w:val="36"/>
          <w:szCs w:val="36"/>
        </w:rPr>
      </w:pPr>
      <w:r>
        <w:rPr>
          <w:sz w:val="36"/>
          <w:szCs w:val="36"/>
        </w:rPr>
        <w:t>Radlice je připravena na větší sněhovou nadílku a umožní efektivní úklid nejen chodníků, ale i silnic a vedlejších cest v obci. Díky tomu bude možné zajistit bezpečný a pohodlný pohyb pro všechny občany i v náročnějších zimních podmínkách.</w:t>
      </w:r>
    </w:p>
    <w:p w14:paraId="6FCD7CCD" w14:textId="279EF947" w:rsidR="003E5DE7" w:rsidRDefault="003E5DE7">
      <w:pPr>
        <w:rPr>
          <w:sz w:val="36"/>
          <w:szCs w:val="36"/>
        </w:rPr>
      </w:pPr>
      <w:r>
        <w:rPr>
          <w:sz w:val="36"/>
          <w:szCs w:val="36"/>
        </w:rPr>
        <w:t>Děkujeme všem občanům za podporu a zájem o dění v naší obci.</w:t>
      </w:r>
    </w:p>
    <w:p w14:paraId="2DC87AB5" w14:textId="436171E7" w:rsidR="003E5DE7" w:rsidRDefault="003E5DE7">
      <w:pPr>
        <w:rPr>
          <w:sz w:val="36"/>
          <w:szCs w:val="36"/>
        </w:rPr>
      </w:pPr>
      <w:r>
        <w:rPr>
          <w:sz w:val="36"/>
          <w:szCs w:val="36"/>
        </w:rPr>
        <w:t>Společně tvoříme místo, kde je radost žít.</w:t>
      </w:r>
      <w:r w:rsidR="00CD7F8E">
        <w:rPr>
          <w:sz w:val="36"/>
          <w:szCs w:val="36"/>
        </w:rPr>
        <w:t xml:space="preserve"> Alespoň já to tak vnímám.</w:t>
      </w:r>
    </w:p>
    <w:p w14:paraId="2DE41971" w14:textId="6CB10C92" w:rsidR="00CD7F8E" w:rsidRPr="003E5DE7" w:rsidRDefault="00CD7F8E">
      <w:pPr>
        <w:rPr>
          <w:sz w:val="36"/>
          <w:szCs w:val="36"/>
        </w:rPr>
      </w:pPr>
      <w:r>
        <w:rPr>
          <w:sz w:val="36"/>
          <w:szCs w:val="36"/>
        </w:rPr>
        <w:t>S láskou Vaše starostka Ivana Prokopová</w:t>
      </w:r>
    </w:p>
    <w:sectPr w:rsidR="00CD7F8E" w:rsidRPr="003E5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E7"/>
    <w:rsid w:val="002326BB"/>
    <w:rsid w:val="003A73D2"/>
    <w:rsid w:val="003E5DE7"/>
    <w:rsid w:val="005906DD"/>
    <w:rsid w:val="00CD7F8E"/>
    <w:rsid w:val="00E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D926"/>
  <w15:chartTrackingRefBased/>
  <w15:docId w15:val="{7976E68A-DA97-4EF5-8509-069A06F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D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D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D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D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D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D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D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D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D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D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Stradonice</dc:creator>
  <cp:keywords/>
  <dc:description/>
  <cp:lastModifiedBy>ivanaprokopova</cp:lastModifiedBy>
  <cp:revision>2</cp:revision>
  <dcterms:created xsi:type="dcterms:W3CDTF">2025-06-17T18:48:00Z</dcterms:created>
  <dcterms:modified xsi:type="dcterms:W3CDTF">2025-06-17T18:48:00Z</dcterms:modified>
</cp:coreProperties>
</file>